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:rsidR="005727BD" w:rsidRDefault="005727BD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5727BD">
        <w:rPr>
          <w:b/>
          <w:sz w:val="28"/>
          <w:lang w:val="de-DE"/>
        </w:rPr>
        <w:t>Vollständigkeitserklärung</w:t>
      </w:r>
      <w:r>
        <w:rPr>
          <w:b/>
          <w:sz w:val="28"/>
          <w:lang w:val="de-DE"/>
        </w:rPr>
        <w:t xml:space="preserve"> </w:t>
      </w:r>
    </w:p>
    <w:p w:rsidR="00E82FE2" w:rsidRPr="00184E68" w:rsidRDefault="00E82FE2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184E68">
        <w:rPr>
          <w:b/>
          <w:sz w:val="28"/>
          <w:lang w:val="de-DE"/>
        </w:rPr>
        <w:t xml:space="preserve">zum </w:t>
      </w:r>
      <w:r w:rsidR="00B408B1">
        <w:rPr>
          <w:b/>
          <w:sz w:val="28"/>
          <w:lang w:val="de-DE"/>
        </w:rPr>
        <w:t>Endbericht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CB3486">
      <w:pPr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="00EA18B1">
        <w:rPr>
          <w:rStyle w:val="Formatvorlage6"/>
          <w:b/>
          <w:sz w:val="18"/>
        </w:rPr>
        <w:t xml:space="preserve"> </w:t>
      </w:r>
      <w:bookmarkStart w:id="0" w:name="_GoBack"/>
      <w:bookmarkEnd w:id="0"/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id w:val="-1902966318"/>
          <w:placeholder>
            <w:docPart w:val="7A5BC788C9A04EFC8B8AC7B2AABAA910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E82FE2" w:rsidRDefault="00E82FE2" w:rsidP="00E82FE2">
      <w:r>
        <w:t xml:space="preserve">Folgende Dokumente sind </w:t>
      </w:r>
      <w:r w:rsidRPr="001C2315">
        <w:rPr>
          <w:b/>
        </w:rPr>
        <w:t>elektronisch</w:t>
      </w:r>
      <w:r>
        <w:t xml:space="preserve"> an den ÖIF, </w:t>
      </w:r>
      <w:r w:rsidR="00666A28">
        <w:t>Bereich</w:t>
      </w:r>
      <w:r w:rsidR="000A1BC0">
        <w:t xml:space="preserve"> Förderungen </w:t>
      </w:r>
      <w:r>
        <w:t>(</w:t>
      </w:r>
      <w:hyperlink r:id="rId7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5727BD">
        <w:t xml:space="preserve">Bundesministerium für Europa, Integration und Äußeres, Abteilung </w:t>
      </w:r>
      <w:r w:rsidR="000E4740">
        <w:t xml:space="preserve">VIII.3 </w:t>
      </w:r>
      <w:r w:rsidRPr="005727BD">
        <w:t>Förderungen Integration</w:t>
      </w:r>
      <w:r>
        <w:t xml:space="preserve"> (</w:t>
      </w:r>
      <w:hyperlink r:id="rId8" w:history="1">
        <w:r w:rsidRPr="00532732">
          <w:rPr>
            <w:rStyle w:val="Hyperlink"/>
          </w:rPr>
          <w:t>ABTVIII3@bmeia.gv.at</w:t>
        </w:r>
      </w:hyperlink>
      <w:r w:rsidRPr="003A77D9">
        <w:t>)</w:t>
      </w:r>
      <w:r>
        <w:t xml:space="preserve"> zu übermitteln: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Inhaltlicher </w:t>
      </w:r>
      <w:r w:rsidR="009A3021">
        <w:t>Endbericht</w:t>
      </w:r>
      <w:r>
        <w:t xml:space="preserve"> (Word)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Indikatorenbericht</w:t>
      </w:r>
      <w:r w:rsidRPr="00924381">
        <w:t xml:space="preserve"> </w:t>
      </w:r>
      <w:r>
        <w:t>(Excel)</w:t>
      </w:r>
    </w:p>
    <w:p w:rsidR="00E82FE2" w:rsidRPr="00BA0EAF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:rsidR="000A1BC0" w:rsidRPr="00EA18B1" w:rsidRDefault="000A1BC0" w:rsidP="000A1BC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Projektabrechnung (Excel)</w:t>
      </w:r>
    </w:p>
    <w:p w:rsidR="00EA18B1" w:rsidRPr="00EA18B1" w:rsidRDefault="00EA18B1" w:rsidP="00EA18B1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EA18B1">
        <w:t>Projektbezogene Bestätigung über die steuerliche Behandlung</w:t>
      </w:r>
    </w:p>
    <w:p w:rsidR="00EA18B1" w:rsidRPr="00EA18B1" w:rsidRDefault="00B41B6D" w:rsidP="000A1BC0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Aktuelle </w:t>
      </w:r>
      <w:r w:rsidR="00035B07" w:rsidRPr="00EA18B1">
        <w:t xml:space="preserve">Unbedenklichkeitsbescheinigung </w:t>
      </w:r>
      <w:r w:rsidR="00EA18B1" w:rsidRPr="00EA18B1">
        <w:t xml:space="preserve">des zuständigen Sozialversicherungsträgers </w:t>
      </w:r>
    </w:p>
    <w:p w:rsidR="00035B07" w:rsidRDefault="00B41B6D" w:rsidP="00EA18B1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B41B6D">
        <w:t xml:space="preserve">Aktuelle </w:t>
      </w:r>
      <w:r w:rsidR="00EA18B1" w:rsidRPr="00EA18B1">
        <w:t xml:space="preserve">Unbedenklichkeitsbescheinigung des zuständigen </w:t>
      </w:r>
      <w:r w:rsidR="00035B07" w:rsidRPr="00EA18B1">
        <w:t>Finanzamts</w:t>
      </w:r>
    </w:p>
    <w:p w:rsidR="00BD107C" w:rsidRDefault="00676DB1" w:rsidP="00BD107C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E</w:t>
      </w:r>
      <w:r w:rsidR="00BD107C" w:rsidRPr="006D5E75">
        <w:t>ingescannte, unterzeichnete</w:t>
      </w:r>
      <w:r w:rsidR="00BD107C">
        <w:t xml:space="preserve"> und gestempelte</w:t>
      </w:r>
      <w:r w:rsidR="00BD107C" w:rsidRPr="006D5E75">
        <w:t xml:space="preserve"> Vollständigkeitserklärung </w:t>
      </w: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 w:rsidR="007664D7">
        <w:t>Endbericht</w:t>
      </w:r>
      <w:r w:rsidRPr="00270194">
        <w:t xml:space="preserve"> richtig und vollständig sind.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CE" w:rsidRDefault="009A3021">
      <w:pPr>
        <w:spacing w:after="0" w:line="240" w:lineRule="auto"/>
      </w:pPr>
      <w:r>
        <w:separator/>
      </w:r>
    </w:p>
  </w:endnote>
  <w:endnote w:type="continuationSeparator" w:id="0">
    <w:p w:rsidR="007A04CE" w:rsidRDefault="009A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EA18B1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EA18B1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CE" w:rsidRDefault="009A3021">
      <w:pPr>
        <w:spacing w:after="0" w:line="240" w:lineRule="auto"/>
      </w:pPr>
      <w:r>
        <w:separator/>
      </w:r>
    </w:p>
  </w:footnote>
  <w:footnote w:type="continuationSeparator" w:id="0">
    <w:p w:rsidR="007A04CE" w:rsidRDefault="009A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9908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D99"/>
    <w:multiLevelType w:val="multilevel"/>
    <w:tmpl w:val="FFE6CA48"/>
    <w:numStyleLink w:val="Formatvorlage1"/>
  </w:abstractNum>
  <w:abstractNum w:abstractNumId="1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2"/>
    <w:rsid w:val="00025851"/>
    <w:rsid w:val="00035B07"/>
    <w:rsid w:val="000A1BC0"/>
    <w:rsid w:val="000E4740"/>
    <w:rsid w:val="001050AC"/>
    <w:rsid w:val="00184E68"/>
    <w:rsid w:val="001878F2"/>
    <w:rsid w:val="00300B7E"/>
    <w:rsid w:val="00326B9F"/>
    <w:rsid w:val="003953ED"/>
    <w:rsid w:val="003B2D6D"/>
    <w:rsid w:val="00463999"/>
    <w:rsid w:val="00523E30"/>
    <w:rsid w:val="005727BD"/>
    <w:rsid w:val="005E4D48"/>
    <w:rsid w:val="00666A28"/>
    <w:rsid w:val="00676DB1"/>
    <w:rsid w:val="00731745"/>
    <w:rsid w:val="007664D7"/>
    <w:rsid w:val="007A04CE"/>
    <w:rsid w:val="007C0AD7"/>
    <w:rsid w:val="00883C53"/>
    <w:rsid w:val="008B111B"/>
    <w:rsid w:val="009908AF"/>
    <w:rsid w:val="009A3021"/>
    <w:rsid w:val="009F6BF0"/>
    <w:rsid w:val="00A01026"/>
    <w:rsid w:val="00A67A9A"/>
    <w:rsid w:val="00B408B1"/>
    <w:rsid w:val="00B41B6D"/>
    <w:rsid w:val="00BA7579"/>
    <w:rsid w:val="00BD107C"/>
    <w:rsid w:val="00BE071B"/>
    <w:rsid w:val="00CB3486"/>
    <w:rsid w:val="00D41429"/>
    <w:rsid w:val="00D57336"/>
    <w:rsid w:val="00D61194"/>
    <w:rsid w:val="00DF56F5"/>
    <w:rsid w:val="00E43E91"/>
    <w:rsid w:val="00E669F5"/>
    <w:rsid w:val="00E82FE2"/>
    <w:rsid w:val="00E93D37"/>
    <w:rsid w:val="00EA18B1"/>
    <w:rsid w:val="00F34BFA"/>
    <w:rsid w:val="00F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684B15-ED3F-4B37-B300-A524C262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BC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F719FD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DB1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DB1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VIII3@bmeia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@integrationsfonds.a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603C40" w:rsidRDefault="00677C13" w:rsidP="00677C13">
          <w:pPr>
            <w:pStyle w:val="1A874D3040214F5E91E9E6861151CAAE7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603C40" w:rsidRDefault="00677C13" w:rsidP="00677C13">
          <w:pPr>
            <w:pStyle w:val="7A5BC788C9A04EFC8B8AC7B2AABAA9106"/>
          </w:pPr>
          <w:r w:rsidRPr="00D57336">
            <w:rPr>
              <w:rStyle w:val="Platzhaltertext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603C40" w:rsidRDefault="00677C13" w:rsidP="00677C13">
          <w:pPr>
            <w:pStyle w:val="8AE2D400D2114B0796B1DBC98006FCC26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B"/>
    <w:rsid w:val="002E24DB"/>
    <w:rsid w:val="00603C40"/>
    <w:rsid w:val="00677C13"/>
    <w:rsid w:val="0090298E"/>
    <w:rsid w:val="00F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C13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3">
    <w:name w:val="7A5BC788C9A04EFC8B8AC7B2AABAA910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603C40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5">
    <w:name w:val="1A874D3040214F5E91E9E6861151CAAE5"/>
    <w:rsid w:val="00F03555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4">
    <w:name w:val="7A5BC788C9A04EFC8B8AC7B2AABAA9104"/>
    <w:rsid w:val="00F03555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4">
    <w:name w:val="8AE2D400D2114B0796B1DBC98006FCC24"/>
    <w:rsid w:val="00F03555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6">
    <w:name w:val="1A874D3040214F5E91E9E6861151CAAE6"/>
    <w:rsid w:val="0090298E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5">
    <w:name w:val="7A5BC788C9A04EFC8B8AC7B2AABAA9105"/>
    <w:rsid w:val="0090298E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5">
    <w:name w:val="8AE2D400D2114B0796B1DBC98006FCC25"/>
    <w:rsid w:val="0090298E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7">
    <w:name w:val="1A874D3040214F5E91E9E6861151CAAE7"/>
    <w:rsid w:val="00677C13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6">
    <w:name w:val="7A5BC788C9A04EFC8B8AC7B2AABAA9106"/>
    <w:rsid w:val="00677C13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6">
    <w:name w:val="8AE2D400D2114B0796B1DBC98006FCC26"/>
    <w:rsid w:val="00677C13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Laetitia Sengseis</cp:lastModifiedBy>
  <cp:revision>7</cp:revision>
  <dcterms:created xsi:type="dcterms:W3CDTF">2017-02-06T08:56:00Z</dcterms:created>
  <dcterms:modified xsi:type="dcterms:W3CDTF">2019-05-28T12:14:00Z</dcterms:modified>
</cp:coreProperties>
</file>