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4E5F" w14:textId="77777777" w:rsidR="00184E68" w:rsidRDefault="00184E68" w:rsidP="00CB3486">
      <w:pPr>
        <w:spacing w:after="0" w:line="240" w:lineRule="auto"/>
        <w:jc w:val="center"/>
        <w:rPr>
          <w:b/>
          <w:sz w:val="24"/>
          <w:lang w:val="de-DE"/>
        </w:rPr>
      </w:pPr>
    </w:p>
    <w:p w14:paraId="14C056A0" w14:textId="77777777" w:rsidR="005727BD" w:rsidRDefault="005727BD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5727BD">
        <w:rPr>
          <w:b/>
          <w:sz w:val="28"/>
          <w:lang w:val="de-DE"/>
        </w:rPr>
        <w:t>Vollständigkeitserklärung</w:t>
      </w:r>
      <w:r>
        <w:rPr>
          <w:b/>
          <w:sz w:val="28"/>
          <w:lang w:val="de-DE"/>
        </w:rPr>
        <w:t xml:space="preserve"> </w:t>
      </w:r>
    </w:p>
    <w:p w14:paraId="31C7EFDF" w14:textId="77777777" w:rsidR="00E82FE2" w:rsidRPr="00184E68" w:rsidRDefault="00E82FE2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184E68">
        <w:rPr>
          <w:b/>
          <w:sz w:val="28"/>
          <w:lang w:val="de-DE"/>
        </w:rPr>
        <w:t xml:space="preserve">zum </w:t>
      </w:r>
      <w:r w:rsidR="00B408B1">
        <w:rPr>
          <w:b/>
          <w:sz w:val="28"/>
          <w:lang w:val="de-DE"/>
        </w:rPr>
        <w:t>Endbericht</w:t>
      </w:r>
    </w:p>
    <w:p w14:paraId="5C50CE8E" w14:textId="77777777" w:rsidR="00184E68" w:rsidRPr="00CB3486" w:rsidRDefault="00184E68" w:rsidP="00CB3486">
      <w:pPr>
        <w:spacing w:line="240" w:lineRule="auto"/>
        <w:rPr>
          <w:lang w:val="de-DE"/>
        </w:rPr>
      </w:pPr>
    </w:p>
    <w:p w14:paraId="2311012B" w14:textId="77777777" w:rsidR="00D57336" w:rsidRDefault="00D57336" w:rsidP="00CB3486">
      <w:pPr>
        <w:spacing w:line="240" w:lineRule="auto"/>
        <w:rPr>
          <w:rStyle w:val="Formatvorlage6"/>
          <w:sz w:val="18"/>
        </w:rPr>
      </w:pPr>
    </w:p>
    <w:p w14:paraId="5E669175" w14:textId="77777777" w:rsidR="00E82FE2" w:rsidRPr="00CB3486" w:rsidRDefault="00E82FE2" w:rsidP="00CB3486">
      <w:pPr>
        <w:spacing w:line="240" w:lineRule="auto"/>
        <w:rPr>
          <w:rStyle w:val="Formatvorlage6"/>
          <w:sz w:val="18"/>
        </w:rPr>
      </w:pPr>
      <w:r w:rsidRPr="00D61194">
        <w:rPr>
          <w:rStyle w:val="Formatvorlage6"/>
          <w:b/>
          <w:sz w:val="18"/>
        </w:rPr>
        <w:t>Berichtszeitraum:</w:t>
      </w:r>
      <w:r w:rsidR="00EA18B1">
        <w:rPr>
          <w:rStyle w:val="Formatvorlage6"/>
          <w:b/>
          <w:sz w:val="18"/>
        </w:rPr>
        <w:t xml:space="preserve"> </w:t>
      </w:r>
      <w:sdt>
        <w:sdtPr>
          <w:rPr>
            <w:rStyle w:val="Formatvorlage6"/>
            <w:b/>
            <w:sz w:val="18"/>
          </w:rPr>
          <w:id w:val="-1356887338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01.01.2020 - 31.12.2021" w:value="01.01.2020 - 31.12.2021"/>
          </w:dropDownList>
        </w:sdtPr>
        <w:sdtEndPr>
          <w:rPr>
            <w:rStyle w:val="Formatvorlage6"/>
          </w:rPr>
        </w:sdtEndPr>
        <w:sdtContent>
          <w:r w:rsidR="006C7982" w:rsidRPr="00772B9D">
            <w:rPr>
              <w:rStyle w:val="Platzhaltertext"/>
            </w:rPr>
            <w:t>Wählen Sie ein Element aus.</w:t>
          </w:r>
        </w:sdtContent>
      </w:sdt>
    </w:p>
    <w:p w14:paraId="1FE7103F" w14:textId="77777777" w:rsidR="00E82FE2" w:rsidRPr="00CB3486" w:rsidRDefault="00E82FE2" w:rsidP="00CB3486">
      <w:pPr>
        <w:spacing w:line="240" w:lineRule="auto"/>
      </w:pPr>
      <w:r w:rsidRPr="00D61194">
        <w:rPr>
          <w:rStyle w:val="Formatvorlage6"/>
          <w:b/>
          <w:sz w:val="18"/>
        </w:rPr>
        <w:t>Projektnummer:</w:t>
      </w:r>
      <w:r w:rsidRPr="00CB3486">
        <w:rPr>
          <w:rStyle w:val="Formatvorlage6"/>
          <w:sz w:val="18"/>
        </w:rPr>
        <w:t xml:space="preserve"> </w:t>
      </w:r>
      <w:sdt>
        <w:sdt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7E66F316" w14:textId="77777777" w:rsidR="00E82FE2" w:rsidRPr="00CB3486" w:rsidRDefault="00E82FE2" w:rsidP="00CB3486">
      <w:pPr>
        <w:spacing w:line="240" w:lineRule="auto"/>
      </w:pPr>
      <w:r w:rsidRPr="00D61194">
        <w:rPr>
          <w:b/>
        </w:rPr>
        <w:t>Projektträger:</w:t>
      </w:r>
      <w:r w:rsidRPr="00CB3486">
        <w:t xml:space="preserve"> </w:t>
      </w:r>
      <w:sdt>
        <w:sdtPr>
          <w:id w:val="-1902966318"/>
          <w:placeholder>
            <w:docPart w:val="7A5BC788C9A04EFC8B8AC7B2AABAA910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Namen des Projektträgers anführen.</w:t>
          </w:r>
        </w:sdtContent>
      </w:sdt>
    </w:p>
    <w:p w14:paraId="4E8887A8" w14:textId="77777777" w:rsidR="00E82FE2" w:rsidRPr="00CB3486" w:rsidRDefault="00E82FE2" w:rsidP="00CB3486">
      <w:pPr>
        <w:spacing w:line="240" w:lineRule="auto"/>
      </w:pPr>
      <w:r w:rsidRPr="00D61194">
        <w:rPr>
          <w:b/>
        </w:rPr>
        <w:t>Projekttitel:</w:t>
      </w:r>
      <w:r w:rsidRPr="00CB3486">
        <w:t xml:space="preserve"> „</w:t>
      </w:r>
      <w:sdt>
        <w:sdt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Projekttitel anführen.</w:t>
          </w:r>
        </w:sdtContent>
      </w:sdt>
      <w:r w:rsidRPr="00CB3486">
        <w:t>“</w:t>
      </w:r>
    </w:p>
    <w:p w14:paraId="66C90AD3" w14:textId="77777777" w:rsidR="00184E68" w:rsidRDefault="00184E68" w:rsidP="00E82FE2"/>
    <w:p w14:paraId="49B135D7" w14:textId="18713038" w:rsidR="00E82FE2" w:rsidRDefault="00E82FE2" w:rsidP="00E82FE2">
      <w:r>
        <w:t xml:space="preserve">Folgende Dokumente sind </w:t>
      </w:r>
      <w:r w:rsidRPr="001C2315">
        <w:rPr>
          <w:b/>
        </w:rPr>
        <w:t>elektronisch</w:t>
      </w:r>
      <w:r>
        <w:t xml:space="preserve"> an den ÖIF,</w:t>
      </w:r>
      <w:r w:rsidR="00000CF7">
        <w:t xml:space="preserve"> Team Abrechnungsprüfung (</w:t>
      </w:r>
      <w:hyperlink r:id="rId7" w:history="1">
        <w:r w:rsidR="00000CF7" w:rsidRPr="00D255FB">
          <w:rPr>
            <w:rStyle w:val="Hyperlink"/>
          </w:rPr>
          <w:t>abrechnung.foerderungen@integrationsfonds.at</w:t>
        </w:r>
      </w:hyperlink>
      <w:r w:rsidR="00000CF7">
        <w:t>) und Team Projektförderungen</w:t>
      </w:r>
      <w:r w:rsidR="000A1BC0">
        <w:t xml:space="preserve"> </w:t>
      </w:r>
      <w:r>
        <w:t>(</w:t>
      </w:r>
      <w:hyperlink r:id="rId8" w:history="1">
        <w:r w:rsidRPr="000836D3">
          <w:rPr>
            <w:rStyle w:val="Hyperlink"/>
          </w:rPr>
          <w:t>ef@integrationsfonds.at</w:t>
        </w:r>
      </w:hyperlink>
      <w:r>
        <w:t>)</w:t>
      </w:r>
      <w:r w:rsidR="00000CF7">
        <w:t xml:space="preserve">, sowie </w:t>
      </w:r>
      <w:r>
        <w:t xml:space="preserve">das </w:t>
      </w:r>
      <w:r w:rsidRPr="005727BD">
        <w:t>Bundes</w:t>
      </w:r>
      <w:r w:rsidR="00F95145">
        <w:t>kanzleramt</w:t>
      </w:r>
      <w:r w:rsidRPr="005727BD">
        <w:t xml:space="preserve">, </w:t>
      </w:r>
      <w:r w:rsidR="00F95145">
        <w:t>Sektion</w:t>
      </w:r>
      <w:r w:rsidRPr="005727BD">
        <w:t xml:space="preserve"> </w:t>
      </w:r>
      <w:r w:rsidR="00F95145">
        <w:t>II/</w:t>
      </w:r>
      <w:r w:rsidR="000E4740">
        <w:t xml:space="preserve">3 </w:t>
      </w:r>
      <w:r w:rsidRPr="005727BD">
        <w:t>Förderungen Integration</w:t>
      </w:r>
      <w:r>
        <w:t xml:space="preserve"> (</w:t>
      </w:r>
      <w:hyperlink r:id="rId9" w:history="1">
        <w:r w:rsidR="00BB06CA" w:rsidRPr="00A0231E">
          <w:rPr>
            <w:rStyle w:val="Hyperlink"/>
          </w:rPr>
          <w:t>foerderungen.integration@bka.gv.at</w:t>
        </w:r>
      </w:hyperlink>
      <w:hyperlink r:id="rId10" w:history="1"/>
      <w:r w:rsidRPr="003A77D9">
        <w:t>)</w:t>
      </w:r>
      <w:r>
        <w:t xml:space="preserve"> zu übermitteln:</w:t>
      </w:r>
    </w:p>
    <w:p w14:paraId="2E6B563E" w14:textId="77777777"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Inhaltlicher </w:t>
      </w:r>
      <w:r w:rsidR="009A3021">
        <w:t>Endbericht</w:t>
      </w:r>
      <w:r>
        <w:t xml:space="preserve"> (Word)</w:t>
      </w:r>
    </w:p>
    <w:p w14:paraId="66D859E5" w14:textId="77777777"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proofErr w:type="spellStart"/>
      <w:r>
        <w:t>Indikatorenbericht</w:t>
      </w:r>
      <w:proofErr w:type="spellEnd"/>
      <w:r w:rsidRPr="00924381">
        <w:t xml:space="preserve"> </w:t>
      </w:r>
      <w:r>
        <w:t>(Excel)</w:t>
      </w:r>
    </w:p>
    <w:p w14:paraId="14FD8A13" w14:textId="77777777" w:rsidR="00E82FE2" w:rsidRPr="00BA0EAF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Teilnehmerliste mit Angaben zu </w:t>
      </w:r>
      <w:r w:rsidRPr="008F652B">
        <w:t xml:space="preserve">Vor-/Nachname, </w:t>
      </w:r>
      <w:r>
        <w:t xml:space="preserve">Geschlecht, Geburtsdatum, </w:t>
      </w:r>
      <w:r w:rsidRPr="008F652B">
        <w:t>Nationalität, Aufenthaltsstatus</w:t>
      </w:r>
      <w:r>
        <w:t xml:space="preserve"> (Excel)</w:t>
      </w:r>
    </w:p>
    <w:p w14:paraId="5DA6B33F" w14:textId="77777777" w:rsidR="000A1BC0" w:rsidRDefault="000A1BC0" w:rsidP="000A1BC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EA18B1">
        <w:t>Projektabrechnung (Excel)</w:t>
      </w:r>
    </w:p>
    <w:p w14:paraId="5F376881" w14:textId="77777777" w:rsidR="00B05CC7" w:rsidRPr="00EA18B1" w:rsidRDefault="00B05CC7" w:rsidP="000A1BC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Im Falle von elektronischen Belegen wird bestätigt, dass diese nur einmalig vorgelegt werden.</w:t>
      </w:r>
    </w:p>
    <w:p w14:paraId="6BB0F6ED" w14:textId="089001C9" w:rsidR="00EA18B1" w:rsidRPr="00EA18B1" w:rsidRDefault="00EA18B1" w:rsidP="00EA18B1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bookmarkStart w:id="0" w:name="_Hlk90289629"/>
      <w:r w:rsidRPr="00EA18B1">
        <w:t>Projektbezogene Bestätigung über die steuerliche Behandlung</w:t>
      </w:r>
      <w:r w:rsidR="00D14F0A">
        <w:t>, ggfs. auch von Projektpartnern</w:t>
      </w:r>
    </w:p>
    <w:p w14:paraId="7EFDC8AC" w14:textId="184D2F3B" w:rsidR="00EA18B1" w:rsidRPr="00EA18B1" w:rsidRDefault="00B41B6D" w:rsidP="000A1BC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Aktuelle </w:t>
      </w:r>
      <w:r w:rsidR="00035B07" w:rsidRPr="00EA18B1">
        <w:t xml:space="preserve">Unbedenklichkeitsbescheinigung </w:t>
      </w:r>
      <w:r w:rsidR="00D14F0A">
        <w:t xml:space="preserve">der </w:t>
      </w:r>
      <w:proofErr w:type="gramStart"/>
      <w:r w:rsidR="00D14F0A">
        <w:t>Österreichischen</w:t>
      </w:r>
      <w:proofErr w:type="gramEnd"/>
      <w:r w:rsidR="00D14F0A">
        <w:t xml:space="preserve"> Gesundheitskasse (ÖGK), ggfs. auch von Projektpartnern</w:t>
      </w:r>
      <w:r w:rsidR="00EA18B1" w:rsidRPr="00EA18B1">
        <w:t xml:space="preserve"> </w:t>
      </w:r>
    </w:p>
    <w:p w14:paraId="73F8E7CA" w14:textId="3EE1C82B" w:rsidR="00000CF7" w:rsidRDefault="00B41B6D" w:rsidP="00000CF7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B41B6D">
        <w:t xml:space="preserve">Aktuelle </w:t>
      </w:r>
      <w:r w:rsidR="00EA18B1" w:rsidRPr="00EA18B1">
        <w:t xml:space="preserve">Unbedenklichkeitsbescheinigung des zuständigen </w:t>
      </w:r>
      <w:r w:rsidR="00035B07" w:rsidRPr="00EA18B1">
        <w:t>Finanzamts</w:t>
      </w:r>
      <w:r w:rsidR="00D14F0A">
        <w:t>, ggfs. auch von Projektpartnern</w:t>
      </w:r>
    </w:p>
    <w:bookmarkEnd w:id="0"/>
    <w:p w14:paraId="693EA260" w14:textId="77777777" w:rsidR="00000CF7" w:rsidRDefault="00000CF7" w:rsidP="00000CF7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000CF7">
        <w:t>Kostenstellenauszug</w:t>
      </w:r>
    </w:p>
    <w:p w14:paraId="79495D08" w14:textId="2151DF9C" w:rsidR="00000CF7" w:rsidRDefault="00000CF7" w:rsidP="00000CF7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000CF7">
        <w:t>Relevanter Kollektivvertrag und ggfs. Betriebsvereinbarung(en)</w:t>
      </w:r>
    </w:p>
    <w:p w14:paraId="01A27DAC" w14:textId="77777777" w:rsidR="00BD107C" w:rsidRDefault="00676DB1" w:rsidP="00BD107C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E</w:t>
      </w:r>
      <w:r w:rsidR="00BD107C" w:rsidRPr="006D5E75">
        <w:t>ingescannte, unterzeichnete</w:t>
      </w:r>
      <w:r w:rsidR="00BD107C">
        <w:t xml:space="preserve"> und gestempelte</w:t>
      </w:r>
      <w:r w:rsidR="00BD107C" w:rsidRPr="006D5E75">
        <w:t xml:space="preserve"> Vollständigkeitserklärung </w:t>
      </w:r>
    </w:p>
    <w:p w14:paraId="51BBF385" w14:textId="77777777" w:rsidR="00E82FE2" w:rsidRDefault="00E82FE2" w:rsidP="00E82FE2">
      <w:pPr>
        <w:spacing w:before="100" w:beforeAutospacing="1" w:after="100" w:afterAutospacing="1"/>
      </w:pPr>
      <w:r w:rsidRPr="00270194">
        <w:t>Hiermit w</w:t>
      </w:r>
      <w:r>
        <w:t xml:space="preserve">ird bestätigt, dass </w:t>
      </w:r>
      <w:r w:rsidRPr="00270194">
        <w:t>sämtliche Angaben</w:t>
      </w:r>
      <w:r>
        <w:t xml:space="preserve"> und Anlagen</w:t>
      </w:r>
      <w:r w:rsidRPr="00270194">
        <w:t xml:space="preserve"> in Zusammenhang mit dem </w:t>
      </w:r>
      <w:r w:rsidR="007664D7">
        <w:t>Endbericht</w:t>
      </w:r>
      <w:r w:rsidRPr="00270194">
        <w:t xml:space="preserve"> richtig und vollständig sind.</w:t>
      </w:r>
    </w:p>
    <w:p w14:paraId="327A0C76" w14:textId="77777777" w:rsidR="00E82FE2" w:rsidRDefault="00E82FE2" w:rsidP="00E82FE2">
      <w:pPr>
        <w:spacing w:before="100" w:beforeAutospacing="1" w:after="100" w:afterAutospacing="1"/>
        <w:jc w:val="center"/>
      </w:pPr>
    </w:p>
    <w:p w14:paraId="0F3CD353" w14:textId="77777777" w:rsidR="00E82FE2" w:rsidRDefault="00E82FE2" w:rsidP="00E82FE2">
      <w:pPr>
        <w:spacing w:before="100" w:beforeAutospacing="1" w:after="100" w:afterAutospacing="1"/>
        <w:jc w:val="center"/>
      </w:pPr>
      <w:r>
        <w:t>………………………………………………………………………………………….……………….</w:t>
      </w:r>
    </w:p>
    <w:p w14:paraId="2B83E36E" w14:textId="77777777" w:rsidR="00E82FE2" w:rsidRDefault="00E82FE2" w:rsidP="00E82FE2">
      <w:pPr>
        <w:spacing w:before="100" w:beforeAutospacing="1" w:after="100" w:afterAutospacing="1"/>
        <w:jc w:val="center"/>
      </w:pPr>
      <w:r>
        <w:t>(Name, Unterschrift, Stempel)</w:t>
      </w:r>
    </w:p>
    <w:p w14:paraId="7DB8C95A" w14:textId="77777777" w:rsidR="00E82FE2" w:rsidRDefault="00E82FE2" w:rsidP="00E82FE2">
      <w:pPr>
        <w:spacing w:before="100" w:beforeAutospacing="1" w:after="100" w:afterAutospacing="1"/>
        <w:jc w:val="center"/>
      </w:pPr>
    </w:p>
    <w:p w14:paraId="35116C18" w14:textId="77777777" w:rsidR="00E82FE2" w:rsidRDefault="00E82FE2" w:rsidP="00E82FE2">
      <w:pPr>
        <w:spacing w:before="100" w:beforeAutospacing="1" w:after="100" w:afterAutospacing="1"/>
        <w:jc w:val="center"/>
      </w:pPr>
    </w:p>
    <w:p w14:paraId="786CABDB" w14:textId="77777777" w:rsidR="00E82FE2" w:rsidRDefault="00E82FE2" w:rsidP="00E82FE2">
      <w:pPr>
        <w:spacing w:before="100" w:beforeAutospacing="1" w:after="100" w:afterAutospacing="1"/>
        <w:jc w:val="center"/>
      </w:pPr>
      <w:r>
        <w:t>.…………………</w:t>
      </w:r>
      <w:proofErr w:type="gramStart"/>
      <w:r>
        <w:t>…….</w:t>
      </w:r>
      <w:proofErr w:type="gramEnd"/>
      <w:r>
        <w:t>, am ……………….……..</w:t>
      </w:r>
    </w:p>
    <w:sectPr w:rsidR="00E82FE2" w:rsidSect="00000CF7">
      <w:headerReference w:type="default" r:id="rId11"/>
      <w:footerReference w:type="default" r:id="rId12"/>
      <w:pgSz w:w="11906" w:h="16838" w:code="9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A350E" w14:textId="77777777" w:rsidR="007A04CE" w:rsidRDefault="009A3021">
      <w:pPr>
        <w:spacing w:after="0" w:line="240" w:lineRule="auto"/>
      </w:pPr>
      <w:r>
        <w:separator/>
      </w:r>
    </w:p>
  </w:endnote>
  <w:endnote w:type="continuationSeparator" w:id="0">
    <w:p w14:paraId="7C71AC15" w14:textId="77777777" w:rsidR="007A04CE" w:rsidRDefault="009A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F191EB9" w14:textId="77777777"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EA18B1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EA18B1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FA46" w14:textId="77777777" w:rsidR="007A04CE" w:rsidRDefault="009A3021">
      <w:pPr>
        <w:spacing w:after="0" w:line="240" w:lineRule="auto"/>
      </w:pPr>
      <w:r>
        <w:separator/>
      </w:r>
    </w:p>
  </w:footnote>
  <w:footnote w:type="continuationSeparator" w:id="0">
    <w:p w14:paraId="35D3D4E9" w14:textId="77777777" w:rsidR="007A04CE" w:rsidRDefault="009A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D189" w14:textId="77777777"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14:paraId="41675487" w14:textId="77777777" w:rsidR="003963E6" w:rsidRDefault="00D14F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33D99"/>
    <w:multiLevelType w:val="multilevel"/>
    <w:tmpl w:val="FFE6CA48"/>
    <w:numStyleLink w:val="Formatvorlage1"/>
  </w:abstractNum>
  <w:abstractNum w:abstractNumId="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E2"/>
    <w:rsid w:val="00000CF7"/>
    <w:rsid w:val="00025851"/>
    <w:rsid w:val="00035B07"/>
    <w:rsid w:val="000A1BC0"/>
    <w:rsid w:val="000E4740"/>
    <w:rsid w:val="001050AC"/>
    <w:rsid w:val="00184E68"/>
    <w:rsid w:val="001878F2"/>
    <w:rsid w:val="00300B7E"/>
    <w:rsid w:val="00326B9F"/>
    <w:rsid w:val="003953ED"/>
    <w:rsid w:val="003B2D6D"/>
    <w:rsid w:val="00463999"/>
    <w:rsid w:val="00523E30"/>
    <w:rsid w:val="005727BD"/>
    <w:rsid w:val="005E4D48"/>
    <w:rsid w:val="00666A28"/>
    <w:rsid w:val="00671FC7"/>
    <w:rsid w:val="00676DB1"/>
    <w:rsid w:val="006C7982"/>
    <w:rsid w:val="00731745"/>
    <w:rsid w:val="007664D7"/>
    <w:rsid w:val="007A04CE"/>
    <w:rsid w:val="007C0AD7"/>
    <w:rsid w:val="00883C53"/>
    <w:rsid w:val="008B111B"/>
    <w:rsid w:val="009908AF"/>
    <w:rsid w:val="009A3021"/>
    <w:rsid w:val="009F6BF0"/>
    <w:rsid w:val="00A01026"/>
    <w:rsid w:val="00A67A9A"/>
    <w:rsid w:val="00B05CC7"/>
    <w:rsid w:val="00B408B1"/>
    <w:rsid w:val="00B41B6D"/>
    <w:rsid w:val="00BA7579"/>
    <w:rsid w:val="00BB06CA"/>
    <w:rsid w:val="00BD107C"/>
    <w:rsid w:val="00BE071B"/>
    <w:rsid w:val="00CB3486"/>
    <w:rsid w:val="00D14F0A"/>
    <w:rsid w:val="00D41429"/>
    <w:rsid w:val="00D57336"/>
    <w:rsid w:val="00D61194"/>
    <w:rsid w:val="00DF56F5"/>
    <w:rsid w:val="00E43E91"/>
    <w:rsid w:val="00E669F5"/>
    <w:rsid w:val="00E82FE2"/>
    <w:rsid w:val="00E93D37"/>
    <w:rsid w:val="00EA18B1"/>
    <w:rsid w:val="00F34BFA"/>
    <w:rsid w:val="00F719FD"/>
    <w:rsid w:val="00F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41816D"/>
  <w15:docId w15:val="{25684B15-ED3F-4B37-B300-A524C262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1BC0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F719F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6DB1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6DB1"/>
    <w:rPr>
      <w:rFonts w:asciiTheme="minorBidi" w:hAnsiTheme="minorBidi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rechnung.foerderungen@integrationsfonds.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TVIII3@bmeia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erderungen.integration@bka.gv.a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603C40" w:rsidRDefault="00677C13" w:rsidP="00677C13">
          <w:pPr>
            <w:pStyle w:val="1A874D3040214F5E91E9E6861151CAAE7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7A5BC788C9A04EFC8B8AC7B2AABAA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FCFF-EB7E-4589-8D00-4AE63CFB97AF}"/>
      </w:docPartPr>
      <w:docPartBody>
        <w:p w:rsidR="00603C40" w:rsidRDefault="00677C13" w:rsidP="00677C13">
          <w:pPr>
            <w:pStyle w:val="7A5BC788C9A04EFC8B8AC7B2AABAA9106"/>
          </w:pPr>
          <w:r w:rsidRPr="00D57336">
            <w:rPr>
              <w:rStyle w:val="Platzhaltertext"/>
            </w:rPr>
            <w:t>Bitte hier den Namen des Projektträgers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603C40" w:rsidRDefault="00677C13" w:rsidP="00677C13">
          <w:pPr>
            <w:pStyle w:val="8AE2D400D2114B0796B1DBC98006FCC26"/>
          </w:pPr>
          <w:r w:rsidRPr="00D57336">
            <w:rPr>
              <w:rStyle w:val="Platzhaltertext"/>
            </w:rPr>
            <w:t>Bitte hier den Projekttitel anführen.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4F651-5DD8-4F3E-BD4C-07CECC97E014}"/>
      </w:docPartPr>
      <w:docPartBody>
        <w:p w:rsidR="0052727C" w:rsidRDefault="008F4CBF">
          <w:r w:rsidRPr="00772B9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2E24DB"/>
    <w:rsid w:val="0052727C"/>
    <w:rsid w:val="00603C40"/>
    <w:rsid w:val="00677C13"/>
    <w:rsid w:val="008F4CBF"/>
    <w:rsid w:val="0090298E"/>
    <w:rsid w:val="00F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CBF"/>
    <w:rPr>
      <w:color w:val="808080"/>
    </w:rPr>
  </w:style>
  <w:style w:type="paragraph" w:customStyle="1" w:styleId="1A874D3040214F5E91E9E6861151CAAE7">
    <w:name w:val="1A874D3040214F5E91E9E6861151CAAE7"/>
    <w:rsid w:val="00677C13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6">
    <w:name w:val="7A5BC788C9A04EFC8B8AC7B2AABAA9106"/>
    <w:rsid w:val="00677C13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6">
    <w:name w:val="8AE2D400D2114B0796B1DBC98006FCC26"/>
    <w:rsid w:val="00677C13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NEBAUER, Katharina</cp:lastModifiedBy>
  <cp:revision>3</cp:revision>
  <dcterms:created xsi:type="dcterms:W3CDTF">2021-12-13T10:43:00Z</dcterms:created>
  <dcterms:modified xsi:type="dcterms:W3CDTF">2021-12-13T11:11:00Z</dcterms:modified>
</cp:coreProperties>
</file>