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D076" w14:textId="09B02700" w:rsidR="007C44A1" w:rsidRDefault="007C44A1" w:rsidP="002B4691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>
        <w:rPr>
          <w:rFonts w:ascii="Segoe UI" w:hAnsi="Segoe UI" w:cs="Segoe UI"/>
          <w:noProof/>
          <w:lang w:eastAsia="ko-KR" w:bidi="ug-CN"/>
        </w:rPr>
        <w:drawing>
          <wp:anchor distT="0" distB="0" distL="114300" distR="114300" simplePos="0" relativeHeight="251662336" behindDoc="1" locked="0" layoutInCell="1" allowOverlap="1" wp14:anchorId="578CB315" wp14:editId="1586CFE3">
            <wp:simplePos x="0" y="0"/>
            <wp:positionH relativeFrom="column">
              <wp:posOffset>-200025</wp:posOffset>
            </wp:positionH>
            <wp:positionV relativeFrom="paragraph">
              <wp:posOffset>-542290</wp:posOffset>
            </wp:positionV>
            <wp:extent cx="2381250" cy="414655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C9A5D" w14:textId="34F3D7F2" w:rsidR="002B4691" w:rsidRPr="00E4479D" w:rsidRDefault="007C44A1" w:rsidP="002B4691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 w:rsidRPr="00D5419D">
        <w:rPr>
          <w:rFonts w:ascii="Segoe UI" w:hAnsi="Segoe UI" w:cs="Segoe UI"/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6E6AA21F" wp14:editId="2B836B39">
            <wp:simplePos x="0" y="0"/>
            <wp:positionH relativeFrom="margin">
              <wp:posOffset>5200015</wp:posOffset>
            </wp:positionH>
            <wp:positionV relativeFrom="margin">
              <wp:posOffset>-652145</wp:posOffset>
            </wp:positionV>
            <wp:extent cx="889000" cy="607695"/>
            <wp:effectExtent l="0" t="0" r="635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691" w:rsidRPr="00E4479D">
        <w:rPr>
          <w:rFonts w:asciiTheme="minorHAnsi" w:hAnsiTheme="minorHAnsi" w:cstheme="minorHAnsi"/>
          <w:b/>
          <w:sz w:val="28"/>
          <w:lang w:val="de-DE"/>
        </w:rPr>
        <w:t>Vollständigkeitserklärung</w:t>
      </w:r>
    </w:p>
    <w:p w14:paraId="5A2AC237" w14:textId="2F090C99" w:rsidR="002B4691" w:rsidRPr="00E4479D" w:rsidRDefault="002B4691" w:rsidP="002B4691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 w:rsidRPr="00E4479D">
        <w:rPr>
          <w:rFonts w:asciiTheme="minorHAnsi" w:hAnsiTheme="minorHAnsi" w:cstheme="minorHAnsi"/>
          <w:b/>
          <w:sz w:val="28"/>
          <w:lang w:val="de-DE"/>
        </w:rPr>
        <w:t>zur Teilabrechnung</w:t>
      </w:r>
    </w:p>
    <w:p w14:paraId="6DC9AD37" w14:textId="77777777" w:rsidR="002B4691" w:rsidRDefault="002B4691" w:rsidP="002B4691">
      <w:pPr>
        <w:spacing w:line="240" w:lineRule="auto"/>
        <w:rPr>
          <w:rFonts w:asciiTheme="minorHAnsi" w:hAnsiTheme="minorHAnsi" w:cstheme="minorHAnsi"/>
          <w:lang w:val="de-DE"/>
        </w:rPr>
      </w:pPr>
    </w:p>
    <w:p w14:paraId="46064C01" w14:textId="77777777" w:rsidR="0050048C" w:rsidRPr="00E4479D" w:rsidRDefault="0050048C" w:rsidP="002B4691">
      <w:pPr>
        <w:spacing w:line="240" w:lineRule="auto"/>
        <w:rPr>
          <w:rFonts w:asciiTheme="minorHAnsi" w:hAnsiTheme="minorHAnsi" w:cstheme="minorHAnsi"/>
          <w:lang w:val="de-DE"/>
        </w:rPr>
      </w:pPr>
    </w:p>
    <w:p w14:paraId="42340D4A" w14:textId="72D24DB8" w:rsidR="002B4691" w:rsidRPr="008A0350" w:rsidRDefault="002B4691" w:rsidP="002B4691">
      <w:pPr>
        <w:tabs>
          <w:tab w:val="left" w:pos="4950"/>
        </w:tabs>
        <w:spacing w:line="240" w:lineRule="auto"/>
        <w:rPr>
          <w:rStyle w:val="Formatvorlage6"/>
          <w:rFonts w:asciiTheme="minorHAnsi" w:hAnsiTheme="minorHAnsi" w:cstheme="minorHAnsi"/>
          <w:color w:val="000000" w:themeColor="text1"/>
        </w:rPr>
      </w:pPr>
      <w:r w:rsidRPr="008A0350">
        <w:rPr>
          <w:rStyle w:val="Formatvorlage6"/>
          <w:rFonts w:asciiTheme="minorHAnsi" w:hAnsiTheme="minorHAnsi" w:cstheme="minorHAnsi"/>
          <w:b/>
          <w:color w:val="000000" w:themeColor="text1"/>
          <w:sz w:val="18"/>
        </w:rPr>
        <w:t>Berichtszeitraum:</w:t>
      </w:r>
      <w:r w:rsidR="008A0350" w:rsidRPr="008A0350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808080" w:themeColor="background1" w:themeShade="80"/>
          </w:rPr>
          <w:id w:val="-428736044"/>
          <w:placeholder>
            <w:docPart w:val="FEBD52FD90AB4852B6C163AE0944CC9C"/>
          </w:placeholder>
          <w:dropDownList>
            <w:listItem w:displayText="Bitte Berichtszeitraum auswählen" w:value="Bitte Berichtszeitraum auswählen"/>
            <w:listItem w:displayText="01.01.2025 - 31.12.2025" w:value="01.01.2025 - 31.12.2025"/>
            <w:listItem w:displayText="01.01.2026 - 31.12.2026" w:value="01.01.2026 - 31.12.2026"/>
          </w:dropDownList>
        </w:sdtPr>
        <w:sdtEndPr/>
        <w:sdtContent>
          <w:r w:rsidR="008A0350" w:rsidRPr="008A0350">
            <w:rPr>
              <w:rFonts w:asciiTheme="minorHAnsi" w:hAnsiTheme="minorHAnsi" w:cstheme="minorHAnsi"/>
              <w:color w:val="808080" w:themeColor="background1" w:themeShade="80"/>
            </w:rPr>
            <w:t>Bitte Berichtszeitraum auswählen</w:t>
          </w:r>
        </w:sdtContent>
      </w:sdt>
    </w:p>
    <w:p w14:paraId="61EEA9DF" w14:textId="77777777" w:rsidR="002B4691" w:rsidRPr="008A0350" w:rsidRDefault="002B4691" w:rsidP="002B4691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A0350">
        <w:rPr>
          <w:rStyle w:val="Formatvorlage6"/>
          <w:rFonts w:asciiTheme="minorHAnsi" w:hAnsiTheme="minorHAnsi" w:cstheme="minorHAnsi"/>
          <w:b/>
          <w:color w:val="000000" w:themeColor="text1"/>
          <w:sz w:val="18"/>
        </w:rPr>
        <w:t>Projektnummer:</w:t>
      </w:r>
      <w:r w:rsidRPr="008A0350">
        <w:rPr>
          <w:rStyle w:val="Formatvorlage6"/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445275018"/>
          <w:placeholder>
            <w:docPart w:val="C69F99FE6EBE4A7294FE5F1545965753"/>
          </w:placeholder>
          <w:showingPlcHdr/>
          <w:text/>
        </w:sdtPr>
        <w:sdtEndPr/>
        <w:sdtContent>
          <w:r w:rsidRPr="008A0350">
            <w:rPr>
              <w:rStyle w:val="Platzhaltertext"/>
              <w:rFonts w:asciiTheme="minorHAnsi" w:hAnsiTheme="minorHAnsi" w:cstheme="minorHAnsi"/>
              <w:color w:val="808080" w:themeColor="background1" w:themeShade="80"/>
              <w:szCs w:val="28"/>
            </w:rPr>
            <w:t>Bitte hier die Projektnummer anführen.</w:t>
          </w:r>
        </w:sdtContent>
      </w:sdt>
    </w:p>
    <w:p w14:paraId="1BF7AF9F" w14:textId="77777777" w:rsidR="002B4691" w:rsidRPr="008A0350" w:rsidRDefault="002B4691" w:rsidP="002B4691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A0350">
        <w:rPr>
          <w:rFonts w:asciiTheme="minorHAnsi" w:hAnsiTheme="minorHAnsi" w:cstheme="minorHAnsi"/>
          <w:b/>
          <w:color w:val="000000" w:themeColor="text1"/>
        </w:rPr>
        <w:t>Projektträger</w:t>
      </w:r>
      <w:r w:rsidRPr="008A0350">
        <w:rPr>
          <w:rStyle w:val="Formatvorlage6"/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Style w:val="Formatvorlage6"/>
            <w:rFonts w:asciiTheme="minorHAnsi" w:hAnsiTheme="minorHAnsi" w:cstheme="minorHAnsi"/>
            <w:color w:val="808080" w:themeColor="background1" w:themeShade="80"/>
          </w:rPr>
          <w:id w:val="-1902966318"/>
          <w:placeholder>
            <w:docPart w:val="5E7868A5D9E04087A20410401346377A"/>
          </w:placeholder>
          <w:showingPlcHdr/>
          <w:text/>
        </w:sdtPr>
        <w:sdtEndPr>
          <w:rPr>
            <w:rStyle w:val="Formatvorlage6"/>
          </w:rPr>
        </w:sdtEndPr>
        <w:sdtContent>
          <w:r w:rsidRPr="008A0350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>Bitte hier den Namen des Förderungsnehmers anführen.</w:t>
          </w:r>
        </w:sdtContent>
      </w:sdt>
      <w:r w:rsidRPr="008A0350">
        <w:rPr>
          <w:rFonts w:asciiTheme="minorHAnsi" w:hAnsiTheme="minorHAnsi" w:cstheme="minorHAnsi"/>
          <w:color w:val="000000" w:themeColor="text1"/>
        </w:rPr>
        <w:t xml:space="preserve"> </w:t>
      </w:r>
    </w:p>
    <w:p w14:paraId="081937EA" w14:textId="0451BEE1" w:rsidR="002B4691" w:rsidRPr="008A0350" w:rsidRDefault="002B4691" w:rsidP="002B4691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A0350">
        <w:rPr>
          <w:rFonts w:asciiTheme="minorHAnsi" w:hAnsiTheme="minorHAnsi" w:cstheme="minorHAnsi"/>
          <w:b/>
          <w:color w:val="000000" w:themeColor="text1"/>
        </w:rPr>
        <w:t>Projekttitel:</w:t>
      </w:r>
      <w:r w:rsidR="0050048C" w:rsidRPr="0050048C">
        <w:rPr>
          <w:rFonts w:asciiTheme="minorHAnsi" w:hAnsiTheme="minorHAnsi" w:cstheme="minorHAnsi"/>
        </w:rPr>
        <w:t xml:space="preserve"> </w:t>
      </w:r>
      <w:r w:rsidR="0050048C" w:rsidRPr="00AD277D">
        <w:rPr>
          <w:rFonts w:asciiTheme="minorHAnsi" w:hAnsiTheme="minorHAnsi" w:cstheme="minorHAnsi"/>
        </w:rPr>
        <w:t>„</w:t>
      </w:r>
      <w:sdt>
        <w:sdtPr>
          <w:rPr>
            <w:rFonts w:asciiTheme="minorHAnsi" w:hAnsiTheme="minorHAnsi" w:cstheme="minorHAnsi"/>
          </w:rPr>
          <w:id w:val="-1388412759"/>
          <w:placeholder>
            <w:docPart w:val="F9E99C4E9C0842ABBEF074E33A0E57B8"/>
          </w:placeholder>
          <w:showingPlcHdr/>
          <w:text/>
        </w:sdtPr>
        <w:sdtContent>
          <w:r w:rsidR="0050048C" w:rsidRPr="00AD277D">
            <w:rPr>
              <w:rStyle w:val="Platzhaltertext"/>
              <w:rFonts w:asciiTheme="minorHAnsi" w:hAnsiTheme="minorHAnsi" w:cstheme="minorHAnsi"/>
            </w:rPr>
            <w:t>Bitte hier den Projekttitel anführen.</w:t>
          </w:r>
        </w:sdtContent>
      </w:sdt>
      <w:r w:rsidR="0050048C" w:rsidRPr="00AD277D">
        <w:rPr>
          <w:rFonts w:asciiTheme="minorHAnsi" w:hAnsiTheme="minorHAnsi" w:cstheme="minorHAnsi"/>
        </w:rPr>
        <w:t>“</w:t>
      </w:r>
    </w:p>
    <w:p w14:paraId="4A82B49E" w14:textId="77777777" w:rsidR="002B4691" w:rsidRPr="00E4479D" w:rsidRDefault="002B4691" w:rsidP="002B4691">
      <w:pPr>
        <w:rPr>
          <w:rFonts w:asciiTheme="minorHAnsi" w:hAnsiTheme="minorHAnsi" w:cstheme="minorHAnsi"/>
        </w:rPr>
      </w:pPr>
    </w:p>
    <w:p w14:paraId="1357FC79" w14:textId="048E7687" w:rsidR="002B4691" w:rsidRPr="00E4479D" w:rsidRDefault="002B4691" w:rsidP="0050048C">
      <w:pPr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 xml:space="preserve">Folgende Dokumente sind </w:t>
      </w:r>
      <w:r w:rsidRPr="00E4479D">
        <w:rPr>
          <w:rFonts w:asciiTheme="minorHAnsi" w:hAnsiTheme="minorHAnsi" w:cstheme="minorHAnsi"/>
          <w:b/>
        </w:rPr>
        <w:t>elektronisch</w:t>
      </w:r>
      <w:r w:rsidRPr="00E4479D">
        <w:rPr>
          <w:rFonts w:asciiTheme="minorHAnsi" w:hAnsiTheme="minorHAnsi" w:cstheme="minorHAnsi"/>
        </w:rPr>
        <w:t xml:space="preserve"> an den ÖIF, </w:t>
      </w:r>
      <w:r w:rsidR="00FC370A" w:rsidRPr="00FC370A">
        <w:rPr>
          <w:rFonts w:asciiTheme="minorHAnsi" w:hAnsiTheme="minorHAnsi" w:cstheme="minorHAnsi"/>
        </w:rPr>
        <w:t>Team Abrechnungsprüfung</w:t>
      </w:r>
      <w:r w:rsidR="00FC370A">
        <w:rPr>
          <w:rFonts w:asciiTheme="minorHAnsi" w:hAnsiTheme="minorHAnsi" w:cstheme="minorHAnsi"/>
        </w:rPr>
        <w:t xml:space="preserve"> (</w:t>
      </w:r>
      <w:hyperlink r:id="rId10" w:history="1">
        <w:r w:rsidR="00FC370A" w:rsidRPr="0073480B">
          <w:rPr>
            <w:rStyle w:val="Hyperlink"/>
            <w:rFonts w:asciiTheme="minorHAnsi" w:hAnsiTheme="minorHAnsi" w:cstheme="minorHAnsi"/>
          </w:rPr>
          <w:t>abrechnung.foerderungen@integrationsfonds.at</w:t>
        </w:r>
      </w:hyperlink>
      <w:r w:rsidR="00FC370A">
        <w:rPr>
          <w:rFonts w:asciiTheme="minorHAnsi" w:hAnsiTheme="minorHAnsi" w:cstheme="minorHAnsi"/>
        </w:rPr>
        <w:t xml:space="preserve">) </w:t>
      </w:r>
      <w:r w:rsidR="00FC370A" w:rsidRPr="00FC370A">
        <w:rPr>
          <w:rFonts w:asciiTheme="minorHAnsi" w:hAnsiTheme="minorHAnsi" w:cstheme="minorHAnsi"/>
        </w:rPr>
        <w:t xml:space="preserve">sowie </w:t>
      </w:r>
      <w:r w:rsidR="00FC370A">
        <w:rPr>
          <w:rFonts w:asciiTheme="minorHAnsi" w:hAnsiTheme="minorHAnsi" w:cstheme="minorHAnsi"/>
        </w:rPr>
        <w:t>Team EU-Fonds und Projektförderungen (</w:t>
      </w:r>
      <w:hyperlink r:id="rId11" w:history="1">
        <w:r w:rsidR="00FC370A" w:rsidRPr="0073480B">
          <w:rPr>
            <w:rStyle w:val="Hyperlink"/>
            <w:rFonts w:asciiTheme="minorHAnsi" w:hAnsiTheme="minorHAnsi" w:cstheme="minorHAnsi"/>
          </w:rPr>
          <w:t>ef@integrationsfonds.at</w:t>
        </w:r>
      </w:hyperlink>
      <w:r w:rsidR="00FC370A">
        <w:rPr>
          <w:rFonts w:asciiTheme="minorHAnsi" w:hAnsiTheme="minorHAnsi" w:cstheme="minorHAnsi"/>
        </w:rPr>
        <w:t>)</w:t>
      </w:r>
      <w:r w:rsidR="00AC7489">
        <w:rPr>
          <w:rFonts w:asciiTheme="minorHAnsi" w:hAnsiTheme="minorHAnsi" w:cstheme="minorHAnsi"/>
        </w:rPr>
        <w:t>,</w:t>
      </w:r>
      <w:r w:rsidR="00FC370A">
        <w:rPr>
          <w:rFonts w:asciiTheme="minorHAnsi" w:hAnsiTheme="minorHAnsi" w:cstheme="minorHAnsi"/>
        </w:rPr>
        <w:t xml:space="preserve"> </w:t>
      </w:r>
      <w:r w:rsidRPr="00E4479D">
        <w:rPr>
          <w:rFonts w:asciiTheme="minorHAnsi" w:hAnsiTheme="minorHAnsi" w:cstheme="minorHAnsi"/>
        </w:rPr>
        <w:t>und das Bundeskanzleramt, Abteilung II/3 Förderungen Integration (</w:t>
      </w:r>
      <w:hyperlink r:id="rId12" w:history="1">
        <w:r w:rsidRPr="00E4479D">
          <w:rPr>
            <w:rStyle w:val="Hyperlink"/>
            <w:rFonts w:asciiTheme="minorHAnsi" w:hAnsiTheme="minorHAnsi" w:cstheme="minorHAnsi"/>
          </w:rPr>
          <w:t>foerderungen.integration@bka.gv.at</w:t>
        </w:r>
      </w:hyperlink>
      <w:r w:rsidRPr="00E4479D">
        <w:rPr>
          <w:rFonts w:asciiTheme="minorHAnsi" w:hAnsiTheme="minorHAnsi" w:cstheme="minorHAnsi"/>
        </w:rPr>
        <w:t>)</w:t>
      </w:r>
      <w:r w:rsidR="00444ADA">
        <w:rPr>
          <w:rFonts w:asciiTheme="minorHAnsi" w:hAnsiTheme="minorHAnsi" w:cstheme="minorHAnsi"/>
        </w:rPr>
        <w:t>,</w:t>
      </w:r>
      <w:r w:rsidRPr="00E4479D">
        <w:rPr>
          <w:rFonts w:asciiTheme="minorHAnsi" w:hAnsiTheme="minorHAnsi" w:cstheme="minorHAnsi"/>
        </w:rPr>
        <w:t xml:space="preserve"> zu übermitteln:</w:t>
      </w:r>
    </w:p>
    <w:p w14:paraId="1B9177E5" w14:textId="04DD15CC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Projektabrechnung (Excel)</w:t>
      </w:r>
    </w:p>
    <w:p w14:paraId="3099EF47" w14:textId="212BE9AF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Kostenstellenauszug</w:t>
      </w:r>
      <w:r w:rsidR="00513E8B" w:rsidRPr="00E4479D">
        <w:rPr>
          <w:rFonts w:asciiTheme="minorHAnsi" w:hAnsiTheme="minorHAnsi" w:cstheme="minorHAnsi"/>
        </w:rPr>
        <w:t xml:space="preserve"> </w:t>
      </w:r>
      <w:r w:rsidR="00FC370A">
        <w:rPr>
          <w:rFonts w:asciiTheme="minorHAnsi" w:hAnsiTheme="minorHAnsi" w:cstheme="minorHAnsi"/>
        </w:rPr>
        <w:t>(PDF und Excel)</w:t>
      </w:r>
    </w:p>
    <w:p w14:paraId="36B14BCE" w14:textId="57BF43ED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Projektbezogene Bestätigung über die steuerliche Behandlung</w:t>
      </w:r>
      <w:r w:rsidR="007C44A1" w:rsidRPr="009F75A4">
        <w:rPr>
          <w:rFonts w:asciiTheme="minorHAnsi" w:hAnsiTheme="minorHAnsi" w:cstheme="minorHAnsi"/>
        </w:rPr>
        <w:t>, ggfs. auch von Projektpartnern</w:t>
      </w:r>
    </w:p>
    <w:p w14:paraId="4AB5FFD8" w14:textId="2223F012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Aktuelle Unbedenklichkeitsbescheinigung des zuständigen Sozialversicherungsträgers</w:t>
      </w:r>
      <w:r w:rsidR="007C44A1" w:rsidRPr="009F75A4">
        <w:rPr>
          <w:rFonts w:asciiTheme="minorHAnsi" w:hAnsiTheme="minorHAnsi" w:cstheme="minorHAnsi"/>
        </w:rPr>
        <w:t>, ggfs. auch von Projektpartnern</w:t>
      </w:r>
      <w:r w:rsidRPr="00E4479D">
        <w:rPr>
          <w:rFonts w:asciiTheme="minorHAnsi" w:hAnsiTheme="minorHAnsi" w:cstheme="minorHAnsi"/>
        </w:rPr>
        <w:t xml:space="preserve"> </w:t>
      </w:r>
    </w:p>
    <w:p w14:paraId="4324CB6C" w14:textId="61EA4F69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Aktuelle Unbedenklichkeitsbescheinigung des zuständigen Finanzamts</w:t>
      </w:r>
      <w:r w:rsidR="007C44A1" w:rsidRPr="009F75A4">
        <w:rPr>
          <w:rFonts w:asciiTheme="minorHAnsi" w:hAnsiTheme="minorHAnsi" w:cstheme="minorHAnsi"/>
        </w:rPr>
        <w:t>, ggfs. auch von Projektpartnern</w:t>
      </w:r>
    </w:p>
    <w:p w14:paraId="65E034BA" w14:textId="65AEEC96" w:rsidR="002B4691" w:rsidRPr="00E4479D" w:rsidRDefault="0050048C" w:rsidP="002B4691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E56D8" w:rsidRPr="00E4479D">
        <w:rPr>
          <w:rFonts w:asciiTheme="minorHAnsi" w:hAnsiTheme="minorHAnsi" w:cstheme="minorHAnsi"/>
        </w:rPr>
        <w:t xml:space="preserve">ingescannte, unterzeichnete und gestempelte Vollständigkeitserklärung </w:t>
      </w:r>
    </w:p>
    <w:p w14:paraId="6553A8B9" w14:textId="3FFC341B" w:rsidR="002B4691" w:rsidRDefault="002B4691" w:rsidP="0050048C">
      <w:pPr>
        <w:spacing w:before="100" w:beforeAutospacing="1" w:after="0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Hiermit wird bestätigt, dass sämtliche Angaben und Anlagen in Zusammenhang mit de</w:t>
      </w:r>
      <w:r w:rsidR="007C44A1">
        <w:rPr>
          <w:rFonts w:asciiTheme="minorHAnsi" w:hAnsiTheme="minorHAnsi" w:cstheme="minorHAnsi"/>
        </w:rPr>
        <w:t>r Teilabrechnung</w:t>
      </w:r>
      <w:r w:rsidRPr="00E4479D">
        <w:rPr>
          <w:rFonts w:asciiTheme="minorHAnsi" w:hAnsiTheme="minorHAnsi" w:cstheme="minorHAnsi"/>
        </w:rPr>
        <w:t xml:space="preserve"> richtig und vollständig sind.</w:t>
      </w:r>
      <w:r w:rsidR="007C44A1">
        <w:rPr>
          <w:rFonts w:asciiTheme="minorHAnsi" w:hAnsiTheme="minorHAnsi" w:cstheme="minorHAnsi"/>
        </w:rPr>
        <w:t xml:space="preserve"> Im Falle von elektronischen Belegen wird bestätigt, dass diese nur einmalig vorgelegt werden.</w:t>
      </w:r>
    </w:p>
    <w:p w14:paraId="4ACC17AB" w14:textId="77777777" w:rsidR="0050048C" w:rsidRDefault="0050048C" w:rsidP="0050048C">
      <w:pPr>
        <w:spacing w:after="0"/>
        <w:rPr>
          <w:rFonts w:asciiTheme="minorHAnsi" w:hAnsiTheme="minorHAnsi" w:cstheme="minorHAnsi"/>
        </w:rPr>
      </w:pPr>
    </w:p>
    <w:p w14:paraId="557CA34A" w14:textId="306103B7" w:rsidR="002B4691" w:rsidRPr="00E4479D" w:rsidRDefault="002B4691" w:rsidP="0050048C">
      <w:pPr>
        <w:spacing w:after="0" w:line="240" w:lineRule="auto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03BDE6F0" wp14:editId="275124BC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466975" cy="9048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11ECF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3F57A545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1A7C6927" w14:textId="77777777" w:rsidR="0050048C" w:rsidRPr="00E4479D" w:rsidRDefault="0050048C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6E0D4215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………………………………………………………………………………………….……………….</w:t>
      </w:r>
    </w:p>
    <w:p w14:paraId="0DAD0ED3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(Name, Unterschrift, Stempel)</w:t>
      </w:r>
    </w:p>
    <w:p w14:paraId="5CE95414" w14:textId="141D5A2C" w:rsidR="003F2ED0" w:rsidRPr="00E4479D" w:rsidRDefault="0050048C" w:rsidP="0050048C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 w:rsidRPr="00AD277D">
        <w:rPr>
          <w:rFonts w:asciiTheme="minorHAnsi" w:hAnsiTheme="minorHAnsi" w:cstheme="minorHAnsi"/>
        </w:rPr>
        <w:t xml:space="preserve"> am </w:t>
      </w:r>
      <w:r>
        <w:rPr>
          <w:rFonts w:asciiTheme="minorHAnsi" w:hAnsiTheme="minorHAnsi" w:cstheme="minorHAnsi"/>
        </w:rPr>
        <w:t>…………………………………..</w:t>
      </w:r>
    </w:p>
    <w:sectPr w:rsidR="003F2ED0" w:rsidRPr="00E4479D" w:rsidSect="00A5438A">
      <w:headerReference w:type="default" r:id="rId14"/>
      <w:footerReference w:type="default" r:id="rId15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FA57" w14:textId="77777777" w:rsidR="002D068F" w:rsidRDefault="0020429A">
      <w:pPr>
        <w:spacing w:after="0" w:line="240" w:lineRule="auto"/>
      </w:pPr>
      <w:r>
        <w:separator/>
      </w:r>
    </w:p>
  </w:endnote>
  <w:endnote w:type="continuationSeparator" w:id="0">
    <w:p w14:paraId="5732B3F8" w14:textId="77777777" w:rsidR="002D068F" w:rsidRDefault="0020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E930F34" w14:textId="77777777" w:rsidR="00CF0E43" w:rsidRPr="00A5046F" w:rsidRDefault="00513E8B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AMIF 2015 – 2016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5046F">
              <w:rPr>
                <w:sz w:val="18"/>
                <w:szCs w:val="18"/>
                <w:lang w:val="de-DE"/>
              </w:rPr>
              <w:t xml:space="preserve">Seite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PAGE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  <w:r w:rsidRPr="00A5046F">
              <w:rPr>
                <w:sz w:val="18"/>
                <w:szCs w:val="18"/>
                <w:lang w:val="de-DE"/>
              </w:rPr>
              <w:t xml:space="preserve"> von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NUMPAGES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94B5" w14:textId="77777777" w:rsidR="002D068F" w:rsidRDefault="0020429A">
      <w:pPr>
        <w:spacing w:after="0" w:line="240" w:lineRule="auto"/>
      </w:pPr>
      <w:r>
        <w:separator/>
      </w:r>
    </w:p>
  </w:footnote>
  <w:footnote w:type="continuationSeparator" w:id="0">
    <w:p w14:paraId="273C3619" w14:textId="77777777" w:rsidR="002D068F" w:rsidRDefault="0020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05D4" w14:textId="77777777" w:rsidR="00CF0E43" w:rsidRDefault="00513E8B">
    <w:pPr>
      <w:pStyle w:val="Kopfzeile"/>
    </w:pPr>
    <w:r>
      <w:t>Projektträger</w:t>
    </w:r>
    <w:r>
      <w:tab/>
    </w:r>
    <w:r>
      <w:tab/>
      <w:t>Projekttitel, Projektnummer</w:t>
    </w:r>
  </w:p>
  <w:p w14:paraId="2F1B856F" w14:textId="77777777" w:rsidR="00CF0E43" w:rsidRDefault="00CF0E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852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81"/>
    <w:rsid w:val="000659E8"/>
    <w:rsid w:val="0020429A"/>
    <w:rsid w:val="002B4691"/>
    <w:rsid w:val="002D068F"/>
    <w:rsid w:val="003F2ED0"/>
    <w:rsid w:val="00444ADA"/>
    <w:rsid w:val="004A2E81"/>
    <w:rsid w:val="0050048C"/>
    <w:rsid w:val="00513E8B"/>
    <w:rsid w:val="0064739E"/>
    <w:rsid w:val="007C44A1"/>
    <w:rsid w:val="008A0350"/>
    <w:rsid w:val="00932A05"/>
    <w:rsid w:val="00AC7489"/>
    <w:rsid w:val="00B02992"/>
    <w:rsid w:val="00B671BF"/>
    <w:rsid w:val="00C27696"/>
    <w:rsid w:val="00CC7084"/>
    <w:rsid w:val="00CF0E43"/>
    <w:rsid w:val="00DE3138"/>
    <w:rsid w:val="00DE56D8"/>
    <w:rsid w:val="00E4479D"/>
    <w:rsid w:val="00F27397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3092"/>
  <w15:chartTrackingRefBased/>
  <w15:docId w15:val="{427F7C08-AE76-4151-982C-77E46822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4691"/>
    <w:pPr>
      <w:spacing w:after="200" w:line="360" w:lineRule="auto"/>
    </w:pPr>
    <w:rPr>
      <w:rFonts w:ascii="Arial" w:hAnsi="Arial" w:cs="Arial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4691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2B4691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2B4691"/>
    <w:rPr>
      <w:rFonts w:ascii="Arial" w:eastAsia="Times New Roman" w:hAnsi="Arial" w:cs="Times New Roman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2B4691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2B4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4691"/>
    <w:rPr>
      <w:rFonts w:ascii="Arial" w:hAnsi="Arial" w:cs="Arial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B4691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3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erderungen.integration@bka.gv.a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@integrationsfonds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brechnung.foerderungen@integrationsfonds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9F99FE6EBE4A7294FE5F1545965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BB04A-C291-41B4-9DF0-5567FFF36E12}"/>
      </w:docPartPr>
      <w:docPartBody>
        <w:p w:rsidR="0015788E" w:rsidRDefault="003C5CFE" w:rsidP="003C5CFE">
          <w:pPr>
            <w:pStyle w:val="C69F99FE6EBE4A7294FE5F1545965753"/>
          </w:pPr>
          <w:r w:rsidRPr="00AD277D">
            <w:rPr>
              <w:rStyle w:val="Platzhaltertext"/>
              <w:rFonts w:cstheme="minorHAnsi"/>
              <w:color w:val="808080" w:themeColor="background1" w:themeShade="80"/>
              <w:szCs w:val="28"/>
            </w:rPr>
            <w:t>Bitte hier die Projektnummer anführen.</w:t>
          </w:r>
        </w:p>
      </w:docPartBody>
    </w:docPart>
    <w:docPart>
      <w:docPartPr>
        <w:name w:val="5E7868A5D9E04087A204104013463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49B7D-3C42-4889-AC8E-448FBB455826}"/>
      </w:docPartPr>
      <w:docPartBody>
        <w:p w:rsidR="0015788E" w:rsidRDefault="003C5CFE" w:rsidP="003C5CFE">
          <w:pPr>
            <w:pStyle w:val="5E7868A5D9E04087A20410401346377A"/>
          </w:pPr>
          <w:r w:rsidRPr="00AD277D">
            <w:rPr>
              <w:rStyle w:val="Formatvorlage6"/>
              <w:rFonts w:cstheme="minorHAnsi"/>
              <w:color w:val="808080" w:themeColor="background1" w:themeShade="80"/>
            </w:rPr>
            <w:t>Bitte hier den Namen des Förderungsnehmers anführen.</w:t>
          </w:r>
        </w:p>
      </w:docPartBody>
    </w:docPart>
    <w:docPart>
      <w:docPartPr>
        <w:name w:val="FEBD52FD90AB4852B6C163AE0944C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DEE20-1211-4C0E-9856-3160592774D7}"/>
      </w:docPartPr>
      <w:docPartBody>
        <w:p w:rsidR="00BD0A76" w:rsidRDefault="00686420" w:rsidP="00686420">
          <w:pPr>
            <w:pStyle w:val="FEBD52FD90AB4852B6C163AE0944CC9C"/>
          </w:pPr>
          <w:r w:rsidRPr="00C0304B">
            <w:rPr>
              <w:rFonts w:ascii="Calibri" w:hAnsi="Calibri" w:cs="Calibri"/>
              <w:color w:val="808080" w:themeColor="background1" w:themeShade="80"/>
            </w:rPr>
            <w:t>Bitte hier den Berichtszeitraum auswählen.</w:t>
          </w:r>
        </w:p>
      </w:docPartBody>
    </w:docPart>
    <w:docPart>
      <w:docPartPr>
        <w:name w:val="F9E99C4E9C0842ABBEF074E33A0E5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B3446-EE98-42C7-A883-070207407DE2}"/>
      </w:docPartPr>
      <w:docPartBody>
        <w:p w:rsidR="009F4A61" w:rsidRDefault="009F4A61" w:rsidP="009F4A61">
          <w:pPr>
            <w:pStyle w:val="F9E99C4E9C0842ABBEF074E33A0E57B8"/>
          </w:pPr>
          <w:r w:rsidRPr="00AD277D">
            <w:rPr>
              <w:rStyle w:val="Platzhaltertext"/>
              <w:rFonts w:cstheme="minorHAnsi"/>
            </w:rPr>
            <w:t>Bitte hier den Projekttitel 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FE"/>
    <w:rsid w:val="000659E8"/>
    <w:rsid w:val="0015788E"/>
    <w:rsid w:val="003C5CFE"/>
    <w:rsid w:val="0064739E"/>
    <w:rsid w:val="00686420"/>
    <w:rsid w:val="009F4A61"/>
    <w:rsid w:val="00BD0A76"/>
    <w:rsid w:val="00C2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4A61"/>
    <w:rPr>
      <w:color w:val="808080"/>
    </w:rPr>
  </w:style>
  <w:style w:type="paragraph" w:customStyle="1" w:styleId="C69F99FE6EBE4A7294FE5F1545965753">
    <w:name w:val="C69F99FE6EBE4A7294FE5F1545965753"/>
    <w:rsid w:val="003C5CFE"/>
  </w:style>
  <w:style w:type="character" w:customStyle="1" w:styleId="Formatvorlage6">
    <w:name w:val="Formatvorlage6"/>
    <w:basedOn w:val="Absatz-Standardschriftart"/>
    <w:uiPriority w:val="1"/>
    <w:rsid w:val="003C5CFE"/>
    <w:rPr>
      <w:rFonts w:ascii="Arial" w:hAnsi="Arial"/>
      <w:sz w:val="28"/>
    </w:rPr>
  </w:style>
  <w:style w:type="paragraph" w:customStyle="1" w:styleId="5E7868A5D9E04087A20410401346377A">
    <w:name w:val="5E7868A5D9E04087A20410401346377A"/>
    <w:rsid w:val="003C5CFE"/>
  </w:style>
  <w:style w:type="paragraph" w:customStyle="1" w:styleId="C784AECBFC104E2EA912B8E4F4B47F54">
    <w:name w:val="C784AECBFC104E2EA912B8E4F4B47F54"/>
    <w:rsid w:val="003C5CFE"/>
  </w:style>
  <w:style w:type="paragraph" w:customStyle="1" w:styleId="FEBD52FD90AB4852B6C163AE0944CC9C">
    <w:name w:val="FEBD52FD90AB4852B6C163AE0944CC9C"/>
    <w:rsid w:val="00686420"/>
  </w:style>
  <w:style w:type="paragraph" w:customStyle="1" w:styleId="F9E99C4E9C0842ABBEF074E33A0E57B8">
    <w:name w:val="F9E99C4E9C0842ABBEF074E33A0E57B8"/>
    <w:rsid w:val="009F4A6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9392-9947-4EBE-8A02-BADF2D00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ÖIF</dc:creator>
  <cp:keywords/>
  <dc:description/>
  <cp:lastModifiedBy>Katharina Nebauer, ÖIF</cp:lastModifiedBy>
  <cp:revision>15</cp:revision>
  <dcterms:created xsi:type="dcterms:W3CDTF">2023-11-24T08:44:00Z</dcterms:created>
  <dcterms:modified xsi:type="dcterms:W3CDTF">2025-02-03T12:46:00Z</dcterms:modified>
</cp:coreProperties>
</file>